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900"/>
        <w:tblW w:w="0" w:type="auto"/>
        <w:tblLook w:val="04A0" w:firstRow="1" w:lastRow="0" w:firstColumn="1" w:lastColumn="0" w:noHBand="0" w:noVBand="1"/>
      </w:tblPr>
      <w:tblGrid>
        <w:gridCol w:w="1784"/>
        <w:gridCol w:w="1612"/>
        <w:gridCol w:w="1769"/>
        <w:gridCol w:w="1985"/>
        <w:gridCol w:w="1904"/>
      </w:tblGrid>
      <w:tr w:rsidR="001E60B7" w:rsidRPr="005C11E9" w:rsidTr="00977E15">
        <w:tc>
          <w:tcPr>
            <w:tcW w:w="1985" w:type="dxa"/>
          </w:tcPr>
          <w:p w:rsidR="001E60B7" w:rsidRPr="005C11E9" w:rsidRDefault="001E60B7" w:rsidP="00977E15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 xml:space="preserve">Lunes </w:t>
            </w:r>
            <w:r w:rsidR="007D776D">
              <w:rPr>
                <w:sz w:val="28"/>
                <w:szCs w:val="28"/>
              </w:rPr>
              <w:t>22/06</w:t>
            </w:r>
          </w:p>
        </w:tc>
        <w:tc>
          <w:tcPr>
            <w:tcW w:w="1689" w:type="dxa"/>
          </w:tcPr>
          <w:p w:rsidR="001E60B7" w:rsidRPr="005C11E9" w:rsidRDefault="001E60B7" w:rsidP="005C11E9">
            <w:pPr>
              <w:jc w:val="center"/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>Martes</w:t>
            </w:r>
            <w:r w:rsidR="007D776D">
              <w:rPr>
                <w:sz w:val="28"/>
                <w:szCs w:val="28"/>
              </w:rPr>
              <w:t xml:space="preserve"> 23/06</w:t>
            </w:r>
          </w:p>
        </w:tc>
        <w:tc>
          <w:tcPr>
            <w:tcW w:w="1779" w:type="dxa"/>
          </w:tcPr>
          <w:p w:rsidR="001E60B7" w:rsidRPr="005C11E9" w:rsidRDefault="001E60B7" w:rsidP="005C11E9">
            <w:pPr>
              <w:jc w:val="center"/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>Miércoles</w:t>
            </w:r>
            <w:r w:rsidR="007D776D">
              <w:rPr>
                <w:sz w:val="28"/>
                <w:szCs w:val="28"/>
              </w:rPr>
              <w:t xml:space="preserve"> 24/06</w:t>
            </w:r>
          </w:p>
        </w:tc>
        <w:tc>
          <w:tcPr>
            <w:tcW w:w="1616" w:type="dxa"/>
          </w:tcPr>
          <w:p w:rsidR="001E60B7" w:rsidRPr="005C11E9" w:rsidRDefault="001E60B7" w:rsidP="005C11E9">
            <w:pPr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>Jueves</w:t>
            </w:r>
            <w:r w:rsidR="007D776D">
              <w:rPr>
                <w:sz w:val="28"/>
                <w:szCs w:val="28"/>
              </w:rPr>
              <w:t xml:space="preserve"> 25/06</w:t>
            </w:r>
          </w:p>
        </w:tc>
        <w:tc>
          <w:tcPr>
            <w:tcW w:w="1985" w:type="dxa"/>
          </w:tcPr>
          <w:p w:rsidR="001E60B7" w:rsidRPr="005C11E9" w:rsidRDefault="001E60B7" w:rsidP="005C11E9">
            <w:pPr>
              <w:jc w:val="center"/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>Viernes</w:t>
            </w:r>
            <w:r w:rsidR="007D776D">
              <w:rPr>
                <w:sz w:val="28"/>
                <w:szCs w:val="28"/>
              </w:rPr>
              <w:t xml:space="preserve"> 26/06</w:t>
            </w:r>
          </w:p>
        </w:tc>
      </w:tr>
      <w:tr w:rsidR="001E60B7" w:rsidRPr="005C11E9" w:rsidTr="00977E15">
        <w:tc>
          <w:tcPr>
            <w:tcW w:w="1985" w:type="dxa"/>
          </w:tcPr>
          <w:p w:rsidR="005C11E9" w:rsidRPr="005C11E9" w:rsidRDefault="00B16B23" w:rsidP="005C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1E60B7" w:rsidRPr="005C11E9" w:rsidRDefault="009C4584" w:rsidP="005C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Ortesis y </w:t>
            </w:r>
            <w:proofErr w:type="spellStart"/>
            <w:r>
              <w:rPr>
                <w:sz w:val="28"/>
                <w:szCs w:val="28"/>
              </w:rPr>
              <w:t>Protesis</w:t>
            </w:r>
            <w:proofErr w:type="spellEnd"/>
          </w:p>
        </w:tc>
        <w:tc>
          <w:tcPr>
            <w:tcW w:w="1779" w:type="dxa"/>
          </w:tcPr>
          <w:p w:rsidR="001E60B7" w:rsidRPr="005C11E9" w:rsidRDefault="003D36D0" w:rsidP="005C1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Neurologia</w:t>
            </w:r>
            <w:proofErr w:type="spellEnd"/>
          </w:p>
        </w:tc>
        <w:tc>
          <w:tcPr>
            <w:tcW w:w="1616" w:type="dxa"/>
          </w:tcPr>
          <w:p w:rsidR="00CB4A2C" w:rsidRDefault="00CB4A2C" w:rsidP="00CB4A2C">
            <w:pPr>
              <w:jc w:val="center"/>
              <w:rPr>
                <w:sz w:val="28"/>
                <w:szCs w:val="28"/>
              </w:rPr>
            </w:pPr>
          </w:p>
          <w:p w:rsidR="001E60B7" w:rsidRPr="005C11E9" w:rsidRDefault="00CB4A2C" w:rsidP="00CB4A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Etica</w:t>
            </w:r>
            <w:proofErr w:type="spellEnd"/>
          </w:p>
        </w:tc>
        <w:tc>
          <w:tcPr>
            <w:tcW w:w="1985" w:type="dxa"/>
          </w:tcPr>
          <w:p w:rsidR="001E60B7" w:rsidRPr="005C11E9" w:rsidRDefault="00EE0B37" w:rsidP="005C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776D">
              <w:rPr>
                <w:sz w:val="28"/>
                <w:szCs w:val="28"/>
              </w:rPr>
              <w:t>Fisioterapia</w:t>
            </w:r>
          </w:p>
        </w:tc>
      </w:tr>
      <w:tr w:rsidR="001E60B7" w:rsidRPr="005C11E9" w:rsidTr="00977E15">
        <w:tc>
          <w:tcPr>
            <w:tcW w:w="1985" w:type="dxa"/>
          </w:tcPr>
          <w:p w:rsidR="001E60B7" w:rsidRPr="005C11E9" w:rsidRDefault="007D776D" w:rsidP="005C1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Tecnicas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Kinesicas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689" w:type="dxa"/>
          </w:tcPr>
          <w:p w:rsidR="005C11E9" w:rsidRPr="005C11E9" w:rsidRDefault="005C11E9" w:rsidP="00977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1E60B7" w:rsidRDefault="007444C1" w:rsidP="005C11E9">
            <w:pPr>
              <w:jc w:val="center"/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>Farmacología</w:t>
            </w:r>
          </w:p>
          <w:p w:rsidR="005C11E9" w:rsidRPr="005C11E9" w:rsidRDefault="005C11E9" w:rsidP="005C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77E15" w:rsidRDefault="00977E15" w:rsidP="00977E15">
            <w:pPr>
              <w:jc w:val="center"/>
              <w:rPr>
                <w:sz w:val="28"/>
                <w:szCs w:val="28"/>
              </w:rPr>
            </w:pPr>
          </w:p>
          <w:p w:rsidR="005C11E9" w:rsidRPr="005C11E9" w:rsidRDefault="00B16B23" w:rsidP="005C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0392F">
              <w:rPr>
                <w:sz w:val="28"/>
                <w:szCs w:val="28"/>
              </w:rPr>
              <w:t>Semiopatologia Medica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C11E9" w:rsidRPr="005C11E9" w:rsidRDefault="00B16B23" w:rsidP="005C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720A3B" w:rsidRPr="005C11E9" w:rsidTr="00977E15">
        <w:trPr>
          <w:trHeight w:val="135"/>
        </w:trPr>
        <w:tc>
          <w:tcPr>
            <w:tcW w:w="1985" w:type="dxa"/>
          </w:tcPr>
          <w:p w:rsidR="00977E15" w:rsidRDefault="00977E15" w:rsidP="0097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Deporte</w:t>
            </w:r>
          </w:p>
          <w:p w:rsidR="00720A3B" w:rsidRPr="005C11E9" w:rsidRDefault="00B16B23" w:rsidP="00977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89" w:type="dxa"/>
          </w:tcPr>
          <w:p w:rsidR="00720A3B" w:rsidRPr="005C11E9" w:rsidRDefault="00CB4A2C" w:rsidP="005C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Clínica </w:t>
            </w:r>
            <w:proofErr w:type="spellStart"/>
            <w:r>
              <w:rPr>
                <w:sz w:val="28"/>
                <w:szCs w:val="28"/>
              </w:rPr>
              <w:t>Quirurgica</w:t>
            </w:r>
            <w:proofErr w:type="spellEnd"/>
          </w:p>
        </w:tc>
        <w:tc>
          <w:tcPr>
            <w:tcW w:w="1779" w:type="dxa"/>
          </w:tcPr>
          <w:p w:rsidR="00720A3B" w:rsidRDefault="00977E15" w:rsidP="005C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Kinefisiatria </w:t>
            </w:r>
            <w:r w:rsidR="005B6A03">
              <w:rPr>
                <w:sz w:val="28"/>
                <w:szCs w:val="28"/>
              </w:rPr>
              <w:t>Esté</w:t>
            </w:r>
            <w:r>
              <w:rPr>
                <w:sz w:val="28"/>
                <w:szCs w:val="28"/>
              </w:rPr>
              <w:t xml:space="preserve">tica </w:t>
            </w:r>
          </w:p>
          <w:p w:rsidR="00977E15" w:rsidRPr="005C11E9" w:rsidRDefault="00977E15" w:rsidP="005C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20A3B" w:rsidRDefault="00720A3B" w:rsidP="005C11E9">
            <w:pPr>
              <w:jc w:val="center"/>
              <w:rPr>
                <w:sz w:val="28"/>
                <w:szCs w:val="28"/>
              </w:rPr>
            </w:pPr>
            <w:r w:rsidRPr="005C11E9">
              <w:rPr>
                <w:sz w:val="28"/>
                <w:szCs w:val="28"/>
              </w:rPr>
              <w:t xml:space="preserve"> </w:t>
            </w:r>
            <w:r w:rsidR="005B6A03">
              <w:rPr>
                <w:sz w:val="28"/>
                <w:szCs w:val="28"/>
              </w:rPr>
              <w:t>Técnicas</w:t>
            </w:r>
            <w:r w:rsidR="00977E15">
              <w:rPr>
                <w:sz w:val="28"/>
                <w:szCs w:val="28"/>
              </w:rPr>
              <w:t xml:space="preserve"> </w:t>
            </w:r>
            <w:r w:rsidR="005B6A03">
              <w:rPr>
                <w:sz w:val="28"/>
                <w:szCs w:val="28"/>
              </w:rPr>
              <w:t>Kinésicas</w:t>
            </w:r>
            <w:r w:rsidR="00977E15">
              <w:rPr>
                <w:sz w:val="28"/>
                <w:szCs w:val="28"/>
              </w:rPr>
              <w:t xml:space="preserve"> 2</w:t>
            </w:r>
          </w:p>
          <w:p w:rsidR="00977E15" w:rsidRPr="005C11E9" w:rsidRDefault="00977E15" w:rsidP="005C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7E15" w:rsidRPr="005C11E9" w:rsidRDefault="007D776D" w:rsidP="007D7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Evaluaciones </w:t>
            </w:r>
            <w:proofErr w:type="spellStart"/>
            <w:r>
              <w:rPr>
                <w:sz w:val="28"/>
                <w:szCs w:val="28"/>
              </w:rPr>
              <w:t>kinesicas</w:t>
            </w:r>
            <w:proofErr w:type="spellEnd"/>
          </w:p>
        </w:tc>
      </w:tr>
    </w:tbl>
    <w:p w:rsidR="006F06EB" w:rsidRDefault="006F06EB"/>
    <w:p w:rsidR="006F06EB" w:rsidRDefault="006F06EB"/>
    <w:p w:rsidR="006F06EB" w:rsidRDefault="006F06EB"/>
    <w:sectPr w:rsidR="006F0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4D" w:rsidRDefault="00A2064D" w:rsidP="005C11E9">
      <w:pPr>
        <w:spacing w:after="0" w:line="240" w:lineRule="auto"/>
      </w:pPr>
      <w:r>
        <w:separator/>
      </w:r>
    </w:p>
  </w:endnote>
  <w:endnote w:type="continuationSeparator" w:id="0">
    <w:p w:rsidR="00A2064D" w:rsidRDefault="00A2064D" w:rsidP="005C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4D" w:rsidRDefault="00A2064D" w:rsidP="005C11E9">
      <w:pPr>
        <w:spacing w:after="0" w:line="240" w:lineRule="auto"/>
      </w:pPr>
      <w:r>
        <w:separator/>
      </w:r>
    </w:p>
  </w:footnote>
  <w:footnote w:type="continuationSeparator" w:id="0">
    <w:p w:rsidR="00A2064D" w:rsidRDefault="00A2064D" w:rsidP="005C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72"/>
    <w:rsid w:val="00051672"/>
    <w:rsid w:val="001E60B7"/>
    <w:rsid w:val="001F2292"/>
    <w:rsid w:val="00277E46"/>
    <w:rsid w:val="00323BC8"/>
    <w:rsid w:val="00366290"/>
    <w:rsid w:val="003D36D0"/>
    <w:rsid w:val="00586283"/>
    <w:rsid w:val="005976B0"/>
    <w:rsid w:val="005A46B9"/>
    <w:rsid w:val="005B6A03"/>
    <w:rsid w:val="005C11E9"/>
    <w:rsid w:val="005F765D"/>
    <w:rsid w:val="006610E9"/>
    <w:rsid w:val="006F06EB"/>
    <w:rsid w:val="00720A3B"/>
    <w:rsid w:val="007444C1"/>
    <w:rsid w:val="007B29FA"/>
    <w:rsid w:val="007D776D"/>
    <w:rsid w:val="00801350"/>
    <w:rsid w:val="008351D4"/>
    <w:rsid w:val="00977E15"/>
    <w:rsid w:val="009C4584"/>
    <w:rsid w:val="00A2064D"/>
    <w:rsid w:val="00A2279A"/>
    <w:rsid w:val="00AC331D"/>
    <w:rsid w:val="00B0392F"/>
    <w:rsid w:val="00B16B23"/>
    <w:rsid w:val="00B226A1"/>
    <w:rsid w:val="00B7168F"/>
    <w:rsid w:val="00BA2F67"/>
    <w:rsid w:val="00C544D6"/>
    <w:rsid w:val="00CB4A2C"/>
    <w:rsid w:val="00D6002B"/>
    <w:rsid w:val="00EE0B37"/>
    <w:rsid w:val="00F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1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1E9"/>
  </w:style>
  <w:style w:type="paragraph" w:styleId="Piedepgina">
    <w:name w:val="footer"/>
    <w:basedOn w:val="Normal"/>
    <w:link w:val="PiedepginaCar"/>
    <w:uiPriority w:val="99"/>
    <w:unhideWhenUsed/>
    <w:rsid w:val="005C1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1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1E9"/>
  </w:style>
  <w:style w:type="paragraph" w:styleId="Piedepgina">
    <w:name w:val="footer"/>
    <w:basedOn w:val="Normal"/>
    <w:link w:val="PiedepginaCar"/>
    <w:uiPriority w:val="99"/>
    <w:unhideWhenUsed/>
    <w:rsid w:val="005C1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vivi</cp:lastModifiedBy>
  <cp:revision>3</cp:revision>
  <cp:lastPrinted>2020-05-29T21:42:00Z</cp:lastPrinted>
  <dcterms:created xsi:type="dcterms:W3CDTF">2021-06-02T23:45:00Z</dcterms:created>
  <dcterms:modified xsi:type="dcterms:W3CDTF">2021-06-04T14:19:00Z</dcterms:modified>
</cp:coreProperties>
</file>